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F58E9" w14:textId="77777777" w:rsidR="0003400B" w:rsidRPr="00844813" w:rsidRDefault="00CC449E" w:rsidP="00CC449E">
      <w:pPr>
        <w:jc w:val="center"/>
        <w:rPr>
          <w:rFonts w:ascii="Times New Roman" w:hAnsi="Times New Roman"/>
          <w:b/>
          <w:sz w:val="28"/>
        </w:rPr>
      </w:pPr>
      <w:r w:rsidRPr="00844813">
        <w:rPr>
          <w:rFonts w:ascii="Times New Roman" w:hAnsi="Times New Roman"/>
          <w:b/>
          <w:sz w:val="28"/>
        </w:rPr>
        <w:t>VZOROVÝ FORMULÁŘ PRO ODSTOUPENÍ OD SMLOUVY</w:t>
      </w:r>
    </w:p>
    <w:p w14:paraId="483F58EA" w14:textId="77777777" w:rsidR="00CC449E" w:rsidRPr="00844813" w:rsidRDefault="00CC449E" w:rsidP="00CC449E">
      <w:pPr>
        <w:jc w:val="center"/>
        <w:rPr>
          <w:rFonts w:ascii="Times New Roman" w:hAnsi="Times New Roman"/>
          <w:i/>
        </w:rPr>
      </w:pPr>
      <w:r w:rsidRPr="00844813">
        <w:rPr>
          <w:rFonts w:ascii="Times New Roman" w:hAnsi="Times New Roman"/>
          <w:i/>
        </w:rPr>
        <w:t>(Vyplňte tento formulář a pošlete jej zpět pouze v případě, že chcete odstoupit od smlouvy)</w:t>
      </w:r>
    </w:p>
    <w:p w14:paraId="483F58EB" w14:textId="77777777" w:rsidR="00CC449E" w:rsidRPr="00844813" w:rsidRDefault="00CC449E" w:rsidP="00CC449E">
      <w:pPr>
        <w:jc w:val="center"/>
        <w:rPr>
          <w:rFonts w:ascii="Times New Roman" w:hAnsi="Times New Roman"/>
        </w:rPr>
      </w:pPr>
    </w:p>
    <w:p w14:paraId="483F58EC" w14:textId="77777777" w:rsidR="00CC449E" w:rsidRPr="00844813" w:rsidRDefault="00CC449E" w:rsidP="00CC449E">
      <w:pPr>
        <w:jc w:val="center"/>
        <w:rPr>
          <w:rFonts w:ascii="Times New Roman" w:hAnsi="Times New Roman"/>
          <w:b/>
          <w:sz w:val="28"/>
        </w:rPr>
      </w:pPr>
      <w:r w:rsidRPr="00844813">
        <w:rPr>
          <w:rFonts w:ascii="Times New Roman" w:hAnsi="Times New Roman"/>
          <w:b/>
          <w:sz w:val="28"/>
        </w:rPr>
        <w:t>Oznámení o odstoupení od smlouvy</w:t>
      </w:r>
    </w:p>
    <w:p w14:paraId="483F58ED" w14:textId="77777777" w:rsidR="00CC449E" w:rsidRPr="00844813" w:rsidRDefault="00CC449E" w:rsidP="00CC449E">
      <w:pPr>
        <w:spacing w:after="0"/>
        <w:rPr>
          <w:rFonts w:ascii="Times New Roman" w:hAnsi="Times New Roman"/>
          <w:b/>
          <w:sz w:val="24"/>
        </w:rPr>
      </w:pPr>
    </w:p>
    <w:p w14:paraId="023C670C" w14:textId="77777777" w:rsidR="00844813" w:rsidRPr="00844813" w:rsidRDefault="00844813" w:rsidP="00844813">
      <w:pPr>
        <w:widowControl w:val="0"/>
        <w:suppressAutoHyphens/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proofErr w:type="spellStart"/>
      <w:r w:rsidRPr="00844813">
        <w:rPr>
          <w:rFonts w:ascii="Times New Roman" w:hAnsi="Times New Roman"/>
          <w:sz w:val="24"/>
          <w:szCs w:val="24"/>
        </w:rPr>
        <w:t>Findeo</w:t>
      </w:r>
      <w:proofErr w:type="spellEnd"/>
      <w:r w:rsidRPr="00844813">
        <w:rPr>
          <w:rFonts w:ascii="Times New Roman" w:hAnsi="Times New Roman"/>
          <w:sz w:val="24"/>
          <w:szCs w:val="24"/>
        </w:rPr>
        <w:t xml:space="preserve"> reality, s.r.o., </w:t>
      </w:r>
    </w:p>
    <w:p w14:paraId="6249DFAB" w14:textId="77777777" w:rsidR="00844813" w:rsidRPr="00844813" w:rsidRDefault="00844813" w:rsidP="00844813">
      <w:pPr>
        <w:widowControl w:val="0"/>
        <w:suppressAutoHyphens/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844813">
        <w:rPr>
          <w:rFonts w:ascii="Times New Roman" w:hAnsi="Times New Roman"/>
          <w:sz w:val="24"/>
          <w:szCs w:val="24"/>
        </w:rPr>
        <w:t xml:space="preserve">se sídlem Radlická 255/24, 150 00 Praha 5, </w:t>
      </w:r>
    </w:p>
    <w:p w14:paraId="471698B0" w14:textId="77777777" w:rsidR="00844813" w:rsidRPr="00844813" w:rsidRDefault="00844813" w:rsidP="00844813">
      <w:pPr>
        <w:widowControl w:val="0"/>
        <w:suppressAutoHyphens/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844813">
        <w:rPr>
          <w:rFonts w:ascii="Times New Roman" w:hAnsi="Times New Roman"/>
          <w:sz w:val="24"/>
          <w:szCs w:val="24"/>
        </w:rPr>
        <w:t>zapsaná v obchodním rejstříku vedeném Městským soudem v Praze v oddíle C, vložka 301906</w:t>
      </w:r>
    </w:p>
    <w:p w14:paraId="48EC6231" w14:textId="77777777" w:rsidR="00844813" w:rsidRPr="00844813" w:rsidRDefault="00844813" w:rsidP="00844813">
      <w:pPr>
        <w:widowControl w:val="0"/>
        <w:suppressAutoHyphens/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844813">
        <w:rPr>
          <w:rFonts w:ascii="Times New Roman" w:hAnsi="Times New Roman"/>
          <w:sz w:val="24"/>
          <w:szCs w:val="24"/>
        </w:rPr>
        <w:t>(dále jen „</w:t>
      </w:r>
      <w:r w:rsidRPr="00844813">
        <w:rPr>
          <w:rFonts w:ascii="Times New Roman" w:hAnsi="Times New Roman"/>
          <w:b/>
          <w:sz w:val="24"/>
          <w:szCs w:val="24"/>
        </w:rPr>
        <w:t>FINDEO</w:t>
      </w:r>
      <w:r w:rsidRPr="00844813">
        <w:rPr>
          <w:rFonts w:ascii="Times New Roman" w:hAnsi="Times New Roman"/>
          <w:sz w:val="24"/>
          <w:szCs w:val="24"/>
        </w:rPr>
        <w:t>“)</w:t>
      </w:r>
    </w:p>
    <w:p w14:paraId="483F58FB" w14:textId="77777777" w:rsidR="00CC449E" w:rsidRPr="00844813" w:rsidRDefault="00CC449E" w:rsidP="00E93D56">
      <w:pPr>
        <w:spacing w:after="0"/>
        <w:rPr>
          <w:rFonts w:ascii="Times New Roman" w:hAnsi="Times New Roman"/>
          <w:sz w:val="24"/>
        </w:rPr>
      </w:pPr>
    </w:p>
    <w:p w14:paraId="483F58FC" w14:textId="77777777" w:rsidR="00E93D56" w:rsidRPr="00844813" w:rsidRDefault="00E93D56" w:rsidP="00E93D56">
      <w:pPr>
        <w:spacing w:after="0"/>
        <w:rPr>
          <w:rFonts w:ascii="Times New Roman" w:hAnsi="Times New Roman"/>
          <w:sz w:val="24"/>
        </w:rPr>
      </w:pPr>
    </w:p>
    <w:p w14:paraId="483F58FD" w14:textId="77777777" w:rsidR="00E93D56" w:rsidRPr="00844813" w:rsidRDefault="00E93D56" w:rsidP="00E93D56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3D56" w:rsidRPr="00844813" w14:paraId="483F58FF" w14:textId="77777777" w:rsidTr="006624B7">
        <w:trPr>
          <w:trHeight w:val="388"/>
        </w:trPr>
        <w:tc>
          <w:tcPr>
            <w:tcW w:w="9212" w:type="dxa"/>
            <w:shd w:val="clear" w:color="auto" w:fill="auto"/>
            <w:vAlign w:val="bottom"/>
          </w:tcPr>
          <w:p w14:paraId="483F58FE" w14:textId="77777777" w:rsidR="00E93D56" w:rsidRPr="00844813" w:rsidRDefault="00E93D56" w:rsidP="006624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44813">
              <w:rPr>
                <w:rFonts w:ascii="Times New Roman" w:hAnsi="Times New Roman"/>
                <w:b/>
                <w:sz w:val="24"/>
              </w:rPr>
              <w:t xml:space="preserve">Oznamuji/Oznamujeme, že tímto odstupuji/odstupujeme od </w:t>
            </w:r>
            <w:r w:rsidR="00644BC9" w:rsidRPr="00844813">
              <w:rPr>
                <w:rFonts w:ascii="Times New Roman" w:hAnsi="Times New Roman"/>
                <w:b/>
                <w:sz w:val="24"/>
              </w:rPr>
              <w:t xml:space="preserve">následující </w:t>
            </w:r>
            <w:r w:rsidRPr="00844813">
              <w:rPr>
                <w:rFonts w:ascii="Times New Roman" w:hAnsi="Times New Roman"/>
                <w:b/>
                <w:sz w:val="24"/>
              </w:rPr>
              <w:t>smlouvy:</w:t>
            </w:r>
          </w:p>
        </w:tc>
      </w:tr>
      <w:tr w:rsidR="00E93D56" w:rsidRPr="00844813" w14:paraId="483F5907" w14:textId="77777777" w:rsidTr="006624B7">
        <w:trPr>
          <w:trHeight w:val="2096"/>
        </w:trPr>
        <w:tc>
          <w:tcPr>
            <w:tcW w:w="9212" w:type="dxa"/>
            <w:shd w:val="clear" w:color="auto" w:fill="auto"/>
          </w:tcPr>
          <w:p w14:paraId="483F5900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Název uzavřené smlouvy:</w:t>
            </w:r>
          </w:p>
          <w:p w14:paraId="483F5901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3F5902" w14:textId="77777777" w:rsidR="00D15859" w:rsidRPr="00844813" w:rsidRDefault="00CE26A2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 xml:space="preserve">ID </w:t>
            </w:r>
            <w:r w:rsidR="002925D0" w:rsidRPr="00844813">
              <w:rPr>
                <w:rFonts w:ascii="Times New Roman" w:hAnsi="Times New Roman"/>
                <w:sz w:val="24"/>
              </w:rPr>
              <w:t>zakázk</w:t>
            </w:r>
            <w:r w:rsidR="00D15859" w:rsidRPr="00844813">
              <w:rPr>
                <w:rFonts w:ascii="Times New Roman" w:hAnsi="Times New Roman"/>
                <w:sz w:val="24"/>
              </w:rPr>
              <w:t>y:</w:t>
            </w:r>
          </w:p>
          <w:p w14:paraId="483F5903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3F5904" w14:textId="2B0D892F" w:rsidR="00CE26A2" w:rsidRPr="00844813" w:rsidRDefault="00844813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Makléř</w:t>
            </w:r>
            <w:r w:rsidR="00CE26A2" w:rsidRPr="00844813">
              <w:rPr>
                <w:rFonts w:ascii="Times New Roman" w:hAnsi="Times New Roman"/>
                <w:sz w:val="24"/>
              </w:rPr>
              <w:t>:</w:t>
            </w:r>
          </w:p>
          <w:p w14:paraId="483F5905" w14:textId="77777777" w:rsidR="00CE26A2" w:rsidRPr="00844813" w:rsidRDefault="00CE26A2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3F5906" w14:textId="77777777" w:rsidR="00D15859" w:rsidRPr="00844813" w:rsidRDefault="00CE26A2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Datum uzavření smlouvy:</w:t>
            </w:r>
          </w:p>
        </w:tc>
      </w:tr>
    </w:tbl>
    <w:p w14:paraId="483F5908" w14:textId="77777777" w:rsidR="00E93D56" w:rsidRPr="00844813" w:rsidRDefault="00E93D56" w:rsidP="00E93D56">
      <w:pPr>
        <w:spacing w:after="0"/>
        <w:rPr>
          <w:rFonts w:ascii="Times New Roman" w:hAnsi="Times New Roman"/>
          <w:sz w:val="24"/>
        </w:rPr>
      </w:pPr>
    </w:p>
    <w:p w14:paraId="483F5909" w14:textId="77777777" w:rsidR="00D15859" w:rsidRPr="00844813" w:rsidRDefault="00D15859" w:rsidP="00E93D56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457"/>
      </w:tblGrid>
      <w:tr w:rsidR="00D15859" w:rsidRPr="00844813" w14:paraId="483F590B" w14:textId="77777777" w:rsidTr="006624B7">
        <w:trPr>
          <w:trHeight w:val="388"/>
        </w:trPr>
        <w:tc>
          <w:tcPr>
            <w:tcW w:w="9212" w:type="dxa"/>
            <w:gridSpan w:val="2"/>
            <w:shd w:val="clear" w:color="auto" w:fill="auto"/>
            <w:vAlign w:val="bottom"/>
          </w:tcPr>
          <w:p w14:paraId="483F590A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r w:rsidRPr="00844813">
              <w:rPr>
                <w:rFonts w:ascii="Times New Roman" w:hAnsi="Times New Roman"/>
                <w:b/>
                <w:sz w:val="24"/>
              </w:rPr>
              <w:t>Spotřebitel/é:</w:t>
            </w:r>
          </w:p>
        </w:tc>
      </w:tr>
      <w:bookmarkEnd w:id="0"/>
      <w:tr w:rsidR="00D15859" w:rsidRPr="00844813" w14:paraId="483F590F" w14:textId="77777777" w:rsidTr="006624B7">
        <w:tc>
          <w:tcPr>
            <w:tcW w:w="3652" w:type="dxa"/>
            <w:shd w:val="clear" w:color="auto" w:fill="auto"/>
          </w:tcPr>
          <w:p w14:paraId="483F590C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Jméno a příjmení:</w:t>
            </w:r>
          </w:p>
          <w:p w14:paraId="483F590D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83F590E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5859" w:rsidRPr="00844813" w14:paraId="483F5913" w14:textId="77777777" w:rsidTr="006624B7">
        <w:tc>
          <w:tcPr>
            <w:tcW w:w="3652" w:type="dxa"/>
            <w:shd w:val="clear" w:color="auto" w:fill="auto"/>
          </w:tcPr>
          <w:p w14:paraId="483F5910" w14:textId="77777777" w:rsidR="00D15859" w:rsidRPr="00844813" w:rsidRDefault="005E7F1F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B</w:t>
            </w:r>
            <w:r w:rsidR="00D15859" w:rsidRPr="00844813">
              <w:rPr>
                <w:rFonts w:ascii="Times New Roman" w:hAnsi="Times New Roman"/>
                <w:sz w:val="24"/>
              </w:rPr>
              <w:t>y</w:t>
            </w:r>
            <w:r w:rsidRPr="00844813">
              <w:rPr>
                <w:rFonts w:ascii="Times New Roman" w:hAnsi="Times New Roman"/>
                <w:sz w:val="24"/>
              </w:rPr>
              <w:t>dliště</w:t>
            </w:r>
            <w:r w:rsidR="00D15859" w:rsidRPr="00844813">
              <w:rPr>
                <w:rFonts w:ascii="Times New Roman" w:hAnsi="Times New Roman"/>
                <w:sz w:val="24"/>
              </w:rPr>
              <w:t>:</w:t>
            </w:r>
          </w:p>
          <w:p w14:paraId="483F5911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483F5912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83F5914" w14:textId="77777777" w:rsidR="00D15859" w:rsidRPr="00844813" w:rsidRDefault="00D15859" w:rsidP="00E93D56">
      <w:pPr>
        <w:spacing w:after="0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7642"/>
      </w:tblGrid>
      <w:tr w:rsidR="00D15859" w:rsidRPr="00844813" w14:paraId="483F5918" w14:textId="77777777" w:rsidTr="006624B7">
        <w:trPr>
          <w:trHeight w:val="388"/>
        </w:trPr>
        <w:tc>
          <w:tcPr>
            <w:tcW w:w="1430" w:type="dxa"/>
            <w:shd w:val="clear" w:color="auto" w:fill="auto"/>
          </w:tcPr>
          <w:p w14:paraId="483F5915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44813">
              <w:rPr>
                <w:rFonts w:ascii="Times New Roman" w:hAnsi="Times New Roman"/>
                <w:b/>
                <w:sz w:val="24"/>
              </w:rPr>
              <w:t>Datum:</w:t>
            </w:r>
          </w:p>
        </w:tc>
        <w:tc>
          <w:tcPr>
            <w:tcW w:w="7782" w:type="dxa"/>
            <w:shd w:val="clear" w:color="auto" w:fill="auto"/>
            <w:vAlign w:val="bottom"/>
          </w:tcPr>
          <w:p w14:paraId="483F5916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44813">
              <w:rPr>
                <w:rFonts w:ascii="Times New Roman" w:hAnsi="Times New Roman"/>
                <w:b/>
                <w:sz w:val="24"/>
              </w:rPr>
              <w:t>Podpis spotřebitele/ů:</w:t>
            </w:r>
          </w:p>
          <w:p w14:paraId="483F5917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>(Pouze pokud je tento formulář zasílán v listinné podobě)</w:t>
            </w:r>
          </w:p>
        </w:tc>
      </w:tr>
      <w:tr w:rsidR="00D15859" w:rsidRPr="00844813" w14:paraId="483F591D" w14:textId="77777777" w:rsidTr="006624B7">
        <w:trPr>
          <w:trHeight w:val="835"/>
        </w:trPr>
        <w:tc>
          <w:tcPr>
            <w:tcW w:w="1430" w:type="dxa"/>
            <w:shd w:val="clear" w:color="auto" w:fill="auto"/>
          </w:tcPr>
          <w:p w14:paraId="483F5919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813">
              <w:rPr>
                <w:rFonts w:ascii="Times New Roman" w:hAnsi="Times New Roman"/>
                <w:sz w:val="24"/>
              </w:rPr>
              <w:t xml:space="preserve"> </w:t>
            </w:r>
          </w:p>
          <w:p w14:paraId="483F591A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82" w:type="dxa"/>
            <w:shd w:val="clear" w:color="auto" w:fill="auto"/>
          </w:tcPr>
          <w:p w14:paraId="483F591B" w14:textId="77777777" w:rsidR="00D15859" w:rsidRPr="00844813" w:rsidRDefault="00D15859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83F591C" w14:textId="77777777" w:rsidR="004F45EB" w:rsidRPr="00844813" w:rsidRDefault="004F45EB" w:rsidP="0066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83F591E" w14:textId="77777777" w:rsidR="00D15859" w:rsidRPr="00844813" w:rsidRDefault="00D15859" w:rsidP="00D15859">
      <w:pPr>
        <w:spacing w:after="0"/>
        <w:rPr>
          <w:rFonts w:ascii="Times New Roman" w:hAnsi="Times New Roman"/>
          <w:sz w:val="24"/>
        </w:rPr>
      </w:pPr>
    </w:p>
    <w:sectPr w:rsidR="00D15859" w:rsidRPr="008448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0B353" w14:textId="77777777" w:rsidR="0041034B" w:rsidRDefault="0041034B" w:rsidP="00793B73">
      <w:pPr>
        <w:spacing w:after="0" w:line="240" w:lineRule="auto"/>
      </w:pPr>
      <w:r>
        <w:separator/>
      </w:r>
    </w:p>
  </w:endnote>
  <w:endnote w:type="continuationSeparator" w:id="0">
    <w:p w14:paraId="261EECC6" w14:textId="77777777" w:rsidR="0041034B" w:rsidRDefault="0041034B" w:rsidP="0079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F5923" w14:textId="38DBDAC7" w:rsidR="00793B73" w:rsidRDefault="001C4E31" w:rsidP="00844813">
    <w:pPr>
      <w:pStyle w:val="Zpat"/>
      <w:jc w:val="both"/>
    </w:pPr>
    <w:r>
      <w:rPr>
        <w:noProof/>
      </w:rPr>
      <w:drawing>
        <wp:inline distT="0" distB="0" distL="0" distR="0" wp14:anchorId="6564D0DE" wp14:editId="2F260F12">
          <wp:extent cx="983022" cy="38011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tiv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45" cy="392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4813">
      <w:tab/>
    </w:r>
    <w:r w:rsidR="00844813">
      <w:tab/>
    </w:r>
    <w:proofErr w:type="spellStart"/>
    <w:r w:rsidR="00844813">
      <w:t>www.findeo.cz</w:t>
    </w:r>
    <w:proofErr w:type="spellEnd"/>
  </w:p>
  <w:p w14:paraId="5F536D55" w14:textId="77777777" w:rsidR="00844813" w:rsidRPr="00844813" w:rsidRDefault="00844813" w:rsidP="0084481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B813" w14:textId="77777777" w:rsidR="0041034B" w:rsidRDefault="0041034B" w:rsidP="00793B73">
      <w:pPr>
        <w:spacing w:after="0" w:line="240" w:lineRule="auto"/>
      </w:pPr>
      <w:r>
        <w:separator/>
      </w:r>
    </w:p>
  </w:footnote>
  <w:footnote w:type="continuationSeparator" w:id="0">
    <w:p w14:paraId="1692F16C" w14:textId="77777777" w:rsidR="0041034B" w:rsidRDefault="0041034B" w:rsidP="00793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E"/>
    <w:rsid w:val="0003400B"/>
    <w:rsid w:val="00050706"/>
    <w:rsid w:val="001C4E31"/>
    <w:rsid w:val="0022523C"/>
    <w:rsid w:val="00285607"/>
    <w:rsid w:val="002925D0"/>
    <w:rsid w:val="002B22C4"/>
    <w:rsid w:val="0038079A"/>
    <w:rsid w:val="003C761D"/>
    <w:rsid w:val="0041034B"/>
    <w:rsid w:val="004F45EB"/>
    <w:rsid w:val="0053536F"/>
    <w:rsid w:val="005C65E0"/>
    <w:rsid w:val="005E7F1F"/>
    <w:rsid w:val="006055C9"/>
    <w:rsid w:val="00644BC9"/>
    <w:rsid w:val="006624B7"/>
    <w:rsid w:val="00675DE3"/>
    <w:rsid w:val="006B7DFC"/>
    <w:rsid w:val="00720889"/>
    <w:rsid w:val="0074322F"/>
    <w:rsid w:val="00793B73"/>
    <w:rsid w:val="00844813"/>
    <w:rsid w:val="008A2D00"/>
    <w:rsid w:val="00977EAD"/>
    <w:rsid w:val="0098194F"/>
    <w:rsid w:val="009835A7"/>
    <w:rsid w:val="00AF1BEE"/>
    <w:rsid w:val="00B27DA5"/>
    <w:rsid w:val="00C021AB"/>
    <w:rsid w:val="00C474C7"/>
    <w:rsid w:val="00CC449E"/>
    <w:rsid w:val="00CE26A2"/>
    <w:rsid w:val="00D15859"/>
    <w:rsid w:val="00DE649A"/>
    <w:rsid w:val="00E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F58E9"/>
  <w15:docId w15:val="{9B9A8306-5BE3-4F52-BE9A-081822FA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4BC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E7F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F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E7F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F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7F1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7DA5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9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B73"/>
  </w:style>
  <w:style w:type="paragraph" w:styleId="Zpat">
    <w:name w:val="footer"/>
    <w:basedOn w:val="Normln"/>
    <w:link w:val="ZpatChar"/>
    <w:uiPriority w:val="99"/>
    <w:unhideWhenUsed/>
    <w:rsid w:val="0079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B73"/>
  </w:style>
  <w:style w:type="character" w:styleId="Zstupntext">
    <w:name w:val="Placeholder Text"/>
    <w:uiPriority w:val="99"/>
    <w:semiHidden/>
    <w:rsid w:val="00793B7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448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918AB152EE584682C7603D72A28E7E" ma:contentTypeVersion="10" ma:contentTypeDescription="Vytvoří nový dokument" ma:contentTypeScope="" ma:versionID="af303e4425a97606ffb29905764c41d6">
  <xsd:schema xmlns:xsd="http://www.w3.org/2001/XMLSchema" xmlns:xs="http://www.w3.org/2001/XMLSchema" xmlns:p="http://schemas.microsoft.com/office/2006/metadata/properties" xmlns:ns2="5f34eb38-13d3-4361-8000-7dbad61c6f80" xmlns:ns3="0b674c79-76b7-411c-95f2-f86fd4ad398a" targetNamespace="http://schemas.microsoft.com/office/2006/metadata/properties" ma:root="true" ma:fieldsID="0ab86614743f9bae0ea5d4dd0b1fbee9" ns2:_="" ns3:_="">
    <xsd:import namespace="5f34eb38-13d3-4361-8000-7dbad61c6f80"/>
    <xsd:import namespace="0b674c79-76b7-411c-95f2-f86fd4ad39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eb38-13d3-4361-8000-7dbad61c6f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4c79-76b7-411c-95f2-f86fd4ad3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2C3CE-BACE-4BAB-9D8E-A6895CE0F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eb38-13d3-4361-8000-7dbad61c6f80"/>
    <ds:schemaRef ds:uri="0b674c79-76b7-411c-95f2-f86fd4ad3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01CEF-34DF-4C80-A589-8834A2062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6F77D-4D85-4DA5-9BDF-265C0807D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Pazderová</dc:creator>
  <cp:keywords/>
  <cp:lastModifiedBy>Jiří Šimek</cp:lastModifiedBy>
  <cp:revision>4</cp:revision>
  <dcterms:created xsi:type="dcterms:W3CDTF">2019-01-07T23:15:00Z</dcterms:created>
  <dcterms:modified xsi:type="dcterms:W3CDTF">2019-01-09T09:27:00Z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0x010100CA918AB152EE584682C7603D72A28E7E</vt:lpwstr>
  </property>
</Properties>
</file>